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Kontuurtabel"/>
        <w:tblpPr w:leftFromText="141" w:rightFromText="141" w:vertAnchor="page" w:tblpY="1936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203C0F" w14:paraId="04304EC3" w14:textId="77777777" w:rsidTr="00385AFD">
        <w:tc>
          <w:tcPr>
            <w:tcW w:w="562" w:type="dxa"/>
          </w:tcPr>
          <w:p w14:paraId="54107DDA" w14:textId="77777777" w:rsidR="00203C0F" w:rsidRDefault="00203C0F" w:rsidP="00385AFD">
            <w:pPr>
              <w:spacing w:line="360" w:lineRule="auto"/>
            </w:pPr>
          </w:p>
        </w:tc>
        <w:tc>
          <w:tcPr>
            <w:tcW w:w="5479" w:type="dxa"/>
          </w:tcPr>
          <w:p w14:paraId="17B8F920" w14:textId="20453AE8" w:rsidR="00F10D61" w:rsidRPr="00203C0F" w:rsidRDefault="00203C0F" w:rsidP="00385AFD">
            <w:pPr>
              <w:spacing w:line="360" w:lineRule="auto"/>
              <w:rPr>
                <w:b/>
                <w:bCs/>
              </w:rPr>
            </w:pPr>
            <w:r w:rsidRPr="00203C0F">
              <w:rPr>
                <w:b/>
                <w:bCs/>
              </w:rPr>
              <w:t>Huviringi nimetus</w:t>
            </w:r>
          </w:p>
        </w:tc>
        <w:tc>
          <w:tcPr>
            <w:tcW w:w="3021" w:type="dxa"/>
          </w:tcPr>
          <w:p w14:paraId="2E3A0DCD" w14:textId="0364971C" w:rsidR="00203C0F" w:rsidRPr="00203C0F" w:rsidRDefault="00203C0F" w:rsidP="00385AFD">
            <w:pPr>
              <w:spacing w:line="360" w:lineRule="auto"/>
              <w:rPr>
                <w:b/>
                <w:bCs/>
              </w:rPr>
            </w:pPr>
            <w:r w:rsidRPr="00203C0F">
              <w:rPr>
                <w:b/>
                <w:bCs/>
              </w:rPr>
              <w:t>Alates 01.01.2021</w:t>
            </w:r>
          </w:p>
        </w:tc>
      </w:tr>
      <w:tr w:rsidR="00203C0F" w14:paraId="3CF5ADFC" w14:textId="77777777" w:rsidTr="00385AFD">
        <w:tc>
          <w:tcPr>
            <w:tcW w:w="562" w:type="dxa"/>
          </w:tcPr>
          <w:p w14:paraId="4C4A47C9" w14:textId="77777777" w:rsidR="00203C0F" w:rsidRDefault="00203C0F" w:rsidP="00385AFD">
            <w:pPr>
              <w:pStyle w:val="Loendilik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479" w:type="dxa"/>
          </w:tcPr>
          <w:p w14:paraId="58B0C5A8" w14:textId="51EBAE80" w:rsidR="00203C0F" w:rsidRDefault="00203C0F" w:rsidP="00385AFD">
            <w:pPr>
              <w:spacing w:line="360" w:lineRule="auto"/>
            </w:pPr>
            <w:r>
              <w:t>Animatsiooniring</w:t>
            </w:r>
          </w:p>
        </w:tc>
        <w:tc>
          <w:tcPr>
            <w:tcW w:w="3021" w:type="dxa"/>
          </w:tcPr>
          <w:p w14:paraId="109B9D7E" w14:textId="19DF3E8D" w:rsidR="00203C0F" w:rsidRDefault="00203C0F" w:rsidP="00385AFD">
            <w:pPr>
              <w:spacing w:line="360" w:lineRule="auto"/>
              <w:jc w:val="right"/>
            </w:pPr>
            <w:r>
              <w:t>15,00</w:t>
            </w:r>
          </w:p>
        </w:tc>
      </w:tr>
      <w:tr w:rsidR="00203C0F" w14:paraId="0F76EC71" w14:textId="77777777" w:rsidTr="00385AFD">
        <w:tc>
          <w:tcPr>
            <w:tcW w:w="562" w:type="dxa"/>
          </w:tcPr>
          <w:p w14:paraId="382073C4" w14:textId="77777777" w:rsidR="00203C0F" w:rsidRDefault="00203C0F" w:rsidP="00385AFD">
            <w:pPr>
              <w:pStyle w:val="Loendilik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479" w:type="dxa"/>
          </w:tcPr>
          <w:p w14:paraId="5005EA2A" w14:textId="425DF6D7" w:rsidR="00203C0F" w:rsidRDefault="00203C0F" w:rsidP="00385AFD">
            <w:pPr>
              <w:spacing w:line="360" w:lineRule="auto"/>
            </w:pPr>
            <w:r>
              <w:t>Beebikool</w:t>
            </w:r>
          </w:p>
        </w:tc>
        <w:tc>
          <w:tcPr>
            <w:tcW w:w="3021" w:type="dxa"/>
          </w:tcPr>
          <w:p w14:paraId="0DF51D6F" w14:textId="422E880D" w:rsidR="00203C0F" w:rsidRDefault="00203C0F" w:rsidP="00385AFD">
            <w:pPr>
              <w:spacing w:line="360" w:lineRule="auto"/>
              <w:jc w:val="right"/>
            </w:pPr>
            <w:r>
              <w:t>12,00</w:t>
            </w:r>
          </w:p>
        </w:tc>
      </w:tr>
      <w:tr w:rsidR="00203C0F" w14:paraId="427DCC38" w14:textId="77777777" w:rsidTr="00385AFD">
        <w:tc>
          <w:tcPr>
            <w:tcW w:w="562" w:type="dxa"/>
          </w:tcPr>
          <w:p w14:paraId="6059589B" w14:textId="77777777" w:rsidR="00203C0F" w:rsidRDefault="00203C0F" w:rsidP="00385AFD">
            <w:pPr>
              <w:pStyle w:val="Loendilik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479" w:type="dxa"/>
          </w:tcPr>
          <w:p w14:paraId="5EA91CEE" w14:textId="299EAF78" w:rsidR="00203C0F" w:rsidRDefault="00203C0F" w:rsidP="00385AFD">
            <w:pPr>
              <w:spacing w:line="360" w:lineRule="auto"/>
            </w:pPr>
            <w:r>
              <w:t>Digikunstiring</w:t>
            </w:r>
          </w:p>
        </w:tc>
        <w:tc>
          <w:tcPr>
            <w:tcW w:w="3021" w:type="dxa"/>
          </w:tcPr>
          <w:p w14:paraId="18C7C283" w14:textId="25A35C94" w:rsidR="00203C0F" w:rsidRDefault="00203C0F" w:rsidP="00385AFD">
            <w:pPr>
              <w:spacing w:line="360" w:lineRule="auto"/>
              <w:jc w:val="right"/>
            </w:pPr>
            <w:r>
              <w:t>16</w:t>
            </w:r>
            <w:r w:rsidR="00FE664F">
              <w:t>,00</w:t>
            </w:r>
          </w:p>
        </w:tc>
      </w:tr>
      <w:tr w:rsidR="00203C0F" w14:paraId="0E1D1A6E" w14:textId="77777777" w:rsidTr="00385AFD">
        <w:tc>
          <w:tcPr>
            <w:tcW w:w="562" w:type="dxa"/>
          </w:tcPr>
          <w:p w14:paraId="6F1055C2" w14:textId="77777777" w:rsidR="00203C0F" w:rsidRDefault="00203C0F" w:rsidP="00385AFD">
            <w:pPr>
              <w:pStyle w:val="Loendilik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479" w:type="dxa"/>
          </w:tcPr>
          <w:p w14:paraId="60B6F660" w14:textId="6835A235" w:rsidR="00203C0F" w:rsidRDefault="00203C0F" w:rsidP="00385AFD">
            <w:pPr>
              <w:spacing w:line="360" w:lineRule="auto"/>
            </w:pPr>
            <w:r>
              <w:t>Kandleõpe</w:t>
            </w:r>
          </w:p>
        </w:tc>
        <w:tc>
          <w:tcPr>
            <w:tcW w:w="3021" w:type="dxa"/>
          </w:tcPr>
          <w:p w14:paraId="6616A74D" w14:textId="169E7736" w:rsidR="00203C0F" w:rsidRDefault="00FE664F" w:rsidP="00385AFD">
            <w:pPr>
              <w:spacing w:line="360" w:lineRule="auto"/>
              <w:jc w:val="right"/>
            </w:pPr>
            <w:r>
              <w:t>16,00</w:t>
            </w:r>
          </w:p>
        </w:tc>
      </w:tr>
      <w:tr w:rsidR="00203C0F" w14:paraId="1C657CB5" w14:textId="77777777" w:rsidTr="00385AFD">
        <w:tc>
          <w:tcPr>
            <w:tcW w:w="562" w:type="dxa"/>
          </w:tcPr>
          <w:p w14:paraId="0D8B9F31" w14:textId="77777777" w:rsidR="00203C0F" w:rsidRDefault="00203C0F" w:rsidP="00385AFD">
            <w:pPr>
              <w:pStyle w:val="Loendilik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479" w:type="dxa"/>
          </w:tcPr>
          <w:p w14:paraId="4066DB3D" w14:textId="335E00A4" w:rsidR="00203C0F" w:rsidRDefault="00203C0F" w:rsidP="00385AFD">
            <w:pPr>
              <w:spacing w:line="360" w:lineRule="auto"/>
            </w:pPr>
            <w:r>
              <w:t>Keraamikaring</w:t>
            </w:r>
          </w:p>
        </w:tc>
        <w:tc>
          <w:tcPr>
            <w:tcW w:w="3021" w:type="dxa"/>
          </w:tcPr>
          <w:p w14:paraId="44F59517" w14:textId="59A49661" w:rsidR="00203C0F" w:rsidRDefault="00FE664F" w:rsidP="00385AFD">
            <w:pPr>
              <w:spacing w:line="360" w:lineRule="auto"/>
              <w:jc w:val="right"/>
            </w:pPr>
            <w:r>
              <w:t>20,00</w:t>
            </w:r>
          </w:p>
        </w:tc>
      </w:tr>
      <w:tr w:rsidR="00203C0F" w14:paraId="695FB7E6" w14:textId="77777777" w:rsidTr="00385AFD">
        <w:tc>
          <w:tcPr>
            <w:tcW w:w="562" w:type="dxa"/>
          </w:tcPr>
          <w:p w14:paraId="7C6DEE10" w14:textId="77777777" w:rsidR="00203C0F" w:rsidRDefault="00203C0F" w:rsidP="00385AFD">
            <w:pPr>
              <w:pStyle w:val="Loendilik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479" w:type="dxa"/>
          </w:tcPr>
          <w:p w14:paraId="2052D280" w14:textId="02D3DD6E" w:rsidR="00203C0F" w:rsidRDefault="00203C0F" w:rsidP="00385AFD">
            <w:pPr>
              <w:spacing w:line="360" w:lineRule="auto"/>
            </w:pPr>
            <w:r>
              <w:t>Kitarriõpe</w:t>
            </w:r>
          </w:p>
        </w:tc>
        <w:tc>
          <w:tcPr>
            <w:tcW w:w="3021" w:type="dxa"/>
          </w:tcPr>
          <w:p w14:paraId="2462478D" w14:textId="47531CC4" w:rsidR="00203C0F" w:rsidRDefault="00FE664F" w:rsidP="00385AFD">
            <w:pPr>
              <w:spacing w:line="360" w:lineRule="auto"/>
              <w:jc w:val="right"/>
            </w:pPr>
            <w:r>
              <w:t>20,00</w:t>
            </w:r>
          </w:p>
        </w:tc>
      </w:tr>
      <w:tr w:rsidR="00203C0F" w14:paraId="15767119" w14:textId="77777777" w:rsidTr="00385AFD">
        <w:tc>
          <w:tcPr>
            <w:tcW w:w="562" w:type="dxa"/>
          </w:tcPr>
          <w:p w14:paraId="181EDDEE" w14:textId="77777777" w:rsidR="00203C0F" w:rsidRDefault="00203C0F" w:rsidP="00385AFD">
            <w:pPr>
              <w:pStyle w:val="Loendilik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479" w:type="dxa"/>
          </w:tcPr>
          <w:p w14:paraId="7334B219" w14:textId="5A6D1AF8" w:rsidR="00203C0F" w:rsidRDefault="00203C0F" w:rsidP="00385AFD">
            <w:pPr>
              <w:spacing w:line="360" w:lineRule="auto"/>
            </w:pPr>
            <w:r>
              <w:t>Klaveriõpetus Suzuki meetodil</w:t>
            </w:r>
          </w:p>
        </w:tc>
        <w:tc>
          <w:tcPr>
            <w:tcW w:w="3021" w:type="dxa"/>
          </w:tcPr>
          <w:p w14:paraId="47A16397" w14:textId="3A59F12A" w:rsidR="00203C0F" w:rsidRDefault="00FE664F" w:rsidP="00385AFD">
            <w:pPr>
              <w:spacing w:line="360" w:lineRule="auto"/>
              <w:jc w:val="right"/>
            </w:pPr>
            <w:r>
              <w:t>20,00</w:t>
            </w:r>
          </w:p>
        </w:tc>
      </w:tr>
      <w:tr w:rsidR="00203C0F" w14:paraId="5801E403" w14:textId="77777777" w:rsidTr="00385AFD">
        <w:tc>
          <w:tcPr>
            <w:tcW w:w="562" w:type="dxa"/>
          </w:tcPr>
          <w:p w14:paraId="7BDD8C5E" w14:textId="77777777" w:rsidR="00203C0F" w:rsidRDefault="00203C0F" w:rsidP="00385AFD">
            <w:pPr>
              <w:pStyle w:val="Loendilik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479" w:type="dxa"/>
          </w:tcPr>
          <w:p w14:paraId="7D5EEC81" w14:textId="38A8C91B" w:rsidR="00203C0F" w:rsidRDefault="00203C0F" w:rsidP="00385AFD">
            <w:pPr>
              <w:spacing w:line="360" w:lineRule="auto"/>
            </w:pPr>
            <w:r>
              <w:t>Kokandusring</w:t>
            </w:r>
          </w:p>
        </w:tc>
        <w:tc>
          <w:tcPr>
            <w:tcW w:w="3021" w:type="dxa"/>
          </w:tcPr>
          <w:p w14:paraId="3DA40288" w14:textId="261DADFA" w:rsidR="00203C0F" w:rsidRDefault="00F10D61" w:rsidP="00385AFD">
            <w:pPr>
              <w:spacing w:line="360" w:lineRule="auto"/>
              <w:jc w:val="right"/>
            </w:pPr>
            <w:r>
              <w:t>15,00</w:t>
            </w:r>
          </w:p>
        </w:tc>
      </w:tr>
      <w:tr w:rsidR="00203C0F" w14:paraId="7E786143" w14:textId="77777777" w:rsidTr="00385AFD">
        <w:tc>
          <w:tcPr>
            <w:tcW w:w="562" w:type="dxa"/>
          </w:tcPr>
          <w:p w14:paraId="5B95214D" w14:textId="77777777" w:rsidR="00203C0F" w:rsidRDefault="00203C0F" w:rsidP="00385AFD">
            <w:pPr>
              <w:pStyle w:val="Loendilik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479" w:type="dxa"/>
          </w:tcPr>
          <w:p w14:paraId="032B7B7D" w14:textId="57F0203E" w:rsidR="00203C0F" w:rsidRDefault="00203C0F" w:rsidP="00385AFD">
            <w:pPr>
              <w:spacing w:line="360" w:lineRule="auto"/>
            </w:pPr>
            <w:r>
              <w:t>Kunstiring</w:t>
            </w:r>
          </w:p>
        </w:tc>
        <w:tc>
          <w:tcPr>
            <w:tcW w:w="3021" w:type="dxa"/>
          </w:tcPr>
          <w:p w14:paraId="362D2F32" w14:textId="2E71AC6C" w:rsidR="00203C0F" w:rsidRDefault="00F10D61" w:rsidP="00385AFD">
            <w:pPr>
              <w:spacing w:line="360" w:lineRule="auto"/>
              <w:jc w:val="right"/>
            </w:pPr>
            <w:r>
              <w:t>15,00</w:t>
            </w:r>
          </w:p>
        </w:tc>
      </w:tr>
      <w:tr w:rsidR="00203C0F" w14:paraId="51712B8E" w14:textId="77777777" w:rsidTr="00385AFD">
        <w:tc>
          <w:tcPr>
            <w:tcW w:w="562" w:type="dxa"/>
          </w:tcPr>
          <w:p w14:paraId="6B383ED9" w14:textId="77777777" w:rsidR="00203C0F" w:rsidRDefault="00203C0F" w:rsidP="00385AFD">
            <w:pPr>
              <w:pStyle w:val="Loendilik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479" w:type="dxa"/>
          </w:tcPr>
          <w:p w14:paraId="67D0003E" w14:textId="0EE0F3D8" w:rsidR="00203C0F" w:rsidRDefault="00203C0F" w:rsidP="00385AFD">
            <w:pPr>
              <w:spacing w:line="360" w:lineRule="auto"/>
            </w:pPr>
            <w:r>
              <w:t>Käsitöö-meisterdamine</w:t>
            </w:r>
          </w:p>
        </w:tc>
        <w:tc>
          <w:tcPr>
            <w:tcW w:w="3021" w:type="dxa"/>
          </w:tcPr>
          <w:p w14:paraId="31A63CA4" w14:textId="3BC8D850" w:rsidR="00203C0F" w:rsidRDefault="00F10D61" w:rsidP="00385AFD">
            <w:pPr>
              <w:spacing w:line="360" w:lineRule="auto"/>
              <w:jc w:val="right"/>
            </w:pPr>
            <w:r>
              <w:t>15,00</w:t>
            </w:r>
          </w:p>
        </w:tc>
      </w:tr>
      <w:tr w:rsidR="00203C0F" w14:paraId="4C8298CA" w14:textId="77777777" w:rsidTr="00385AFD">
        <w:tc>
          <w:tcPr>
            <w:tcW w:w="562" w:type="dxa"/>
          </w:tcPr>
          <w:p w14:paraId="7DA0C777" w14:textId="77777777" w:rsidR="00203C0F" w:rsidRDefault="00203C0F" w:rsidP="00385AFD">
            <w:pPr>
              <w:pStyle w:val="Loendilik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479" w:type="dxa"/>
          </w:tcPr>
          <w:p w14:paraId="1C111B1E" w14:textId="33598FAB" w:rsidR="00203C0F" w:rsidRDefault="00203C0F" w:rsidP="00385AFD">
            <w:pPr>
              <w:spacing w:line="360" w:lineRule="auto"/>
            </w:pPr>
            <w:r>
              <w:t>Laste lauluring</w:t>
            </w:r>
          </w:p>
        </w:tc>
        <w:tc>
          <w:tcPr>
            <w:tcW w:w="3021" w:type="dxa"/>
          </w:tcPr>
          <w:p w14:paraId="5749FD2D" w14:textId="6A62D939" w:rsidR="00203C0F" w:rsidRDefault="00F10D61" w:rsidP="00385AFD">
            <w:pPr>
              <w:spacing w:line="360" w:lineRule="auto"/>
              <w:jc w:val="right"/>
            </w:pPr>
            <w:r>
              <w:t>12,00</w:t>
            </w:r>
          </w:p>
        </w:tc>
      </w:tr>
      <w:tr w:rsidR="00203C0F" w14:paraId="7EC3181E" w14:textId="77777777" w:rsidTr="00385AFD">
        <w:tc>
          <w:tcPr>
            <w:tcW w:w="562" w:type="dxa"/>
          </w:tcPr>
          <w:p w14:paraId="492C575F" w14:textId="77777777" w:rsidR="00203C0F" w:rsidRDefault="00203C0F" w:rsidP="00385AFD">
            <w:pPr>
              <w:pStyle w:val="Loendilik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479" w:type="dxa"/>
          </w:tcPr>
          <w:p w14:paraId="4520B71F" w14:textId="63D8AB51" w:rsidR="00203C0F" w:rsidRDefault="00203C0F" w:rsidP="00385AFD">
            <w:pPr>
              <w:spacing w:line="360" w:lineRule="auto"/>
            </w:pPr>
            <w:r>
              <w:t>Laulustuudio</w:t>
            </w:r>
          </w:p>
        </w:tc>
        <w:tc>
          <w:tcPr>
            <w:tcW w:w="3021" w:type="dxa"/>
          </w:tcPr>
          <w:p w14:paraId="131DF16A" w14:textId="22BC0555" w:rsidR="00203C0F" w:rsidRDefault="00F10D61" w:rsidP="00385AFD">
            <w:pPr>
              <w:spacing w:line="360" w:lineRule="auto"/>
              <w:jc w:val="right"/>
            </w:pPr>
            <w:r>
              <w:t>20,00</w:t>
            </w:r>
          </w:p>
        </w:tc>
      </w:tr>
      <w:tr w:rsidR="00203C0F" w14:paraId="4B63AFD1" w14:textId="77777777" w:rsidTr="00385AFD">
        <w:tc>
          <w:tcPr>
            <w:tcW w:w="562" w:type="dxa"/>
          </w:tcPr>
          <w:p w14:paraId="1D8121F9" w14:textId="77777777" w:rsidR="00203C0F" w:rsidRDefault="00203C0F" w:rsidP="00385AFD">
            <w:pPr>
              <w:pStyle w:val="Loendilik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479" w:type="dxa"/>
          </w:tcPr>
          <w:p w14:paraId="7E0116A9" w14:textId="4E219368" w:rsidR="00203C0F" w:rsidRDefault="00203C0F" w:rsidP="00385AFD">
            <w:pPr>
              <w:spacing w:line="360" w:lineRule="auto"/>
            </w:pPr>
            <w:r>
              <w:t>Lastering AB</w:t>
            </w:r>
          </w:p>
        </w:tc>
        <w:tc>
          <w:tcPr>
            <w:tcW w:w="3021" w:type="dxa"/>
          </w:tcPr>
          <w:p w14:paraId="0ACF3CFF" w14:textId="4FBC8948" w:rsidR="00203C0F" w:rsidRDefault="00F10D61" w:rsidP="00385AFD">
            <w:pPr>
              <w:spacing w:line="360" w:lineRule="auto"/>
              <w:jc w:val="right"/>
            </w:pPr>
            <w:r>
              <w:t>15,00</w:t>
            </w:r>
          </w:p>
        </w:tc>
      </w:tr>
      <w:tr w:rsidR="00203C0F" w14:paraId="285AFC61" w14:textId="77777777" w:rsidTr="00385AFD">
        <w:tc>
          <w:tcPr>
            <w:tcW w:w="562" w:type="dxa"/>
          </w:tcPr>
          <w:p w14:paraId="4A5CD312" w14:textId="77777777" w:rsidR="00203C0F" w:rsidRDefault="00203C0F" w:rsidP="00385AFD">
            <w:pPr>
              <w:pStyle w:val="Loendilik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479" w:type="dxa"/>
          </w:tcPr>
          <w:p w14:paraId="661A33D3" w14:textId="575EEFED" w:rsidR="00203C0F" w:rsidRDefault="00203C0F" w:rsidP="00385AFD">
            <w:pPr>
              <w:spacing w:line="360" w:lineRule="auto"/>
            </w:pPr>
            <w:r>
              <w:t>Loovus-ja fotoring</w:t>
            </w:r>
          </w:p>
        </w:tc>
        <w:tc>
          <w:tcPr>
            <w:tcW w:w="3021" w:type="dxa"/>
          </w:tcPr>
          <w:p w14:paraId="16432123" w14:textId="3FD06068" w:rsidR="00203C0F" w:rsidRDefault="00F10D61" w:rsidP="00385AFD">
            <w:pPr>
              <w:spacing w:line="360" w:lineRule="auto"/>
              <w:jc w:val="right"/>
            </w:pPr>
            <w:r>
              <w:t>15,00</w:t>
            </w:r>
          </w:p>
        </w:tc>
      </w:tr>
      <w:tr w:rsidR="00203C0F" w14:paraId="4E025DA5" w14:textId="77777777" w:rsidTr="00385AFD">
        <w:tc>
          <w:tcPr>
            <w:tcW w:w="562" w:type="dxa"/>
          </w:tcPr>
          <w:p w14:paraId="4590E5B6" w14:textId="77777777" w:rsidR="00203C0F" w:rsidRDefault="00203C0F" w:rsidP="00385AFD">
            <w:pPr>
              <w:pStyle w:val="Loendilik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479" w:type="dxa"/>
          </w:tcPr>
          <w:p w14:paraId="62C9541A" w14:textId="141F739D" w:rsidR="00203C0F" w:rsidRDefault="00203C0F" w:rsidP="00385AFD">
            <w:pPr>
              <w:spacing w:line="360" w:lineRule="auto"/>
            </w:pPr>
            <w:r>
              <w:t>Pärimusmuusikaring</w:t>
            </w:r>
          </w:p>
        </w:tc>
        <w:tc>
          <w:tcPr>
            <w:tcW w:w="3021" w:type="dxa"/>
          </w:tcPr>
          <w:p w14:paraId="60AC533E" w14:textId="7AC81069" w:rsidR="00203C0F" w:rsidRDefault="00F10D61" w:rsidP="00385AFD">
            <w:pPr>
              <w:spacing w:line="360" w:lineRule="auto"/>
              <w:jc w:val="right"/>
            </w:pPr>
            <w:r>
              <w:t>20,00</w:t>
            </w:r>
          </w:p>
        </w:tc>
      </w:tr>
      <w:tr w:rsidR="00203C0F" w14:paraId="5FF386A8" w14:textId="77777777" w:rsidTr="00385AFD">
        <w:tc>
          <w:tcPr>
            <w:tcW w:w="562" w:type="dxa"/>
          </w:tcPr>
          <w:p w14:paraId="4BCF60E7" w14:textId="77777777" w:rsidR="00203C0F" w:rsidRDefault="00203C0F" w:rsidP="00385AFD">
            <w:pPr>
              <w:pStyle w:val="Loendilik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479" w:type="dxa"/>
          </w:tcPr>
          <w:p w14:paraId="6DC54F36" w14:textId="75C1D5BA" w:rsidR="00203C0F" w:rsidRDefault="00203C0F" w:rsidP="00385AFD">
            <w:pPr>
              <w:spacing w:line="360" w:lineRule="auto"/>
            </w:pPr>
            <w:r>
              <w:t>Tantsustuudio RN</w:t>
            </w:r>
          </w:p>
        </w:tc>
        <w:tc>
          <w:tcPr>
            <w:tcW w:w="3021" w:type="dxa"/>
          </w:tcPr>
          <w:p w14:paraId="457CCDE4" w14:textId="218B121A" w:rsidR="00203C0F" w:rsidRDefault="00F10D61" w:rsidP="00385AFD">
            <w:pPr>
              <w:spacing w:line="360" w:lineRule="auto"/>
              <w:jc w:val="right"/>
            </w:pPr>
            <w:r>
              <w:t>20,00</w:t>
            </w:r>
          </w:p>
        </w:tc>
      </w:tr>
      <w:tr w:rsidR="00203C0F" w14:paraId="1BF2A896" w14:textId="77777777" w:rsidTr="00385AFD">
        <w:tc>
          <w:tcPr>
            <w:tcW w:w="562" w:type="dxa"/>
          </w:tcPr>
          <w:p w14:paraId="1C81CB47" w14:textId="77777777" w:rsidR="00203C0F" w:rsidRDefault="00203C0F" w:rsidP="00385AFD">
            <w:pPr>
              <w:pStyle w:val="Loendilik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479" w:type="dxa"/>
          </w:tcPr>
          <w:p w14:paraId="3A601A04" w14:textId="1A02594B" w:rsidR="00203C0F" w:rsidRDefault="00203C0F" w:rsidP="00385AFD">
            <w:pPr>
              <w:spacing w:line="360" w:lineRule="auto"/>
            </w:pPr>
            <w:r>
              <w:t>Näitering</w:t>
            </w:r>
          </w:p>
        </w:tc>
        <w:tc>
          <w:tcPr>
            <w:tcW w:w="3021" w:type="dxa"/>
          </w:tcPr>
          <w:p w14:paraId="13D2E046" w14:textId="6D66EEB1" w:rsidR="00203C0F" w:rsidRDefault="00F10D61" w:rsidP="00385AFD">
            <w:pPr>
              <w:spacing w:line="360" w:lineRule="auto"/>
              <w:jc w:val="right"/>
            </w:pPr>
            <w:r>
              <w:t>15,00</w:t>
            </w:r>
          </w:p>
        </w:tc>
      </w:tr>
      <w:tr w:rsidR="00203C0F" w14:paraId="0933CCB6" w14:textId="77777777" w:rsidTr="00385AFD">
        <w:tc>
          <w:tcPr>
            <w:tcW w:w="562" w:type="dxa"/>
          </w:tcPr>
          <w:p w14:paraId="473A3D16" w14:textId="77777777" w:rsidR="00203C0F" w:rsidRDefault="00203C0F" w:rsidP="00385AFD">
            <w:pPr>
              <w:pStyle w:val="Loendilik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479" w:type="dxa"/>
          </w:tcPr>
          <w:p w14:paraId="2046507B" w14:textId="2C7A400F" w:rsidR="00203C0F" w:rsidRDefault="00203C0F" w:rsidP="00385AFD">
            <w:pPr>
              <w:spacing w:line="360" w:lineRule="auto"/>
            </w:pPr>
            <w:r>
              <w:t>Tehnikaring</w:t>
            </w:r>
          </w:p>
        </w:tc>
        <w:tc>
          <w:tcPr>
            <w:tcW w:w="3021" w:type="dxa"/>
          </w:tcPr>
          <w:p w14:paraId="448A5035" w14:textId="65FE48BB" w:rsidR="00203C0F" w:rsidRDefault="00F10D61" w:rsidP="00385AFD">
            <w:pPr>
              <w:spacing w:line="360" w:lineRule="auto"/>
              <w:jc w:val="right"/>
            </w:pPr>
            <w:r>
              <w:t>15,00</w:t>
            </w:r>
          </w:p>
        </w:tc>
      </w:tr>
      <w:tr w:rsidR="00203C0F" w14:paraId="372F4E72" w14:textId="77777777" w:rsidTr="00385AFD">
        <w:tc>
          <w:tcPr>
            <w:tcW w:w="562" w:type="dxa"/>
          </w:tcPr>
          <w:p w14:paraId="23411239" w14:textId="77777777" w:rsidR="00203C0F" w:rsidRDefault="00203C0F" w:rsidP="00385AFD">
            <w:pPr>
              <w:pStyle w:val="Loendilik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479" w:type="dxa"/>
          </w:tcPr>
          <w:p w14:paraId="1264DFB7" w14:textId="778E97B2" w:rsidR="00203C0F" w:rsidRDefault="00203C0F" w:rsidP="00385AFD">
            <w:pPr>
              <w:spacing w:line="360" w:lineRule="auto"/>
            </w:pPr>
            <w:r>
              <w:t>Trummiring</w:t>
            </w:r>
          </w:p>
        </w:tc>
        <w:tc>
          <w:tcPr>
            <w:tcW w:w="3021" w:type="dxa"/>
          </w:tcPr>
          <w:p w14:paraId="42E71C23" w14:textId="4936BB88" w:rsidR="00203C0F" w:rsidRDefault="00F10D61" w:rsidP="00385AFD">
            <w:pPr>
              <w:spacing w:line="360" w:lineRule="auto"/>
              <w:jc w:val="right"/>
            </w:pPr>
            <w:r>
              <w:t>20,00</w:t>
            </w:r>
          </w:p>
        </w:tc>
      </w:tr>
      <w:tr w:rsidR="00203C0F" w14:paraId="462F7556" w14:textId="77777777" w:rsidTr="00385AFD">
        <w:tc>
          <w:tcPr>
            <w:tcW w:w="562" w:type="dxa"/>
          </w:tcPr>
          <w:p w14:paraId="2CE13C30" w14:textId="77777777" w:rsidR="00203C0F" w:rsidRDefault="00203C0F" w:rsidP="00385AFD">
            <w:pPr>
              <w:pStyle w:val="Loendilik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479" w:type="dxa"/>
          </w:tcPr>
          <w:p w14:paraId="57CECFEF" w14:textId="3F73B65C" w:rsidR="00203C0F" w:rsidRDefault="00203C0F" w:rsidP="00385AFD">
            <w:pPr>
              <w:spacing w:line="360" w:lineRule="auto"/>
            </w:pPr>
            <w:r>
              <w:t>Täiskasvanute keraamika</w:t>
            </w:r>
          </w:p>
        </w:tc>
        <w:tc>
          <w:tcPr>
            <w:tcW w:w="3021" w:type="dxa"/>
          </w:tcPr>
          <w:p w14:paraId="340BDD24" w14:textId="3E5B5103" w:rsidR="00203C0F" w:rsidRDefault="00F10D61" w:rsidP="00385AFD">
            <w:pPr>
              <w:spacing w:line="360" w:lineRule="auto"/>
              <w:jc w:val="right"/>
            </w:pPr>
            <w:r>
              <w:t>55,00</w:t>
            </w:r>
          </w:p>
        </w:tc>
      </w:tr>
      <w:tr w:rsidR="00203C0F" w14:paraId="1BE12F0B" w14:textId="77777777" w:rsidTr="00385AFD">
        <w:tc>
          <w:tcPr>
            <w:tcW w:w="562" w:type="dxa"/>
          </w:tcPr>
          <w:p w14:paraId="25B5341E" w14:textId="77777777" w:rsidR="00203C0F" w:rsidRDefault="00203C0F" w:rsidP="00385AFD">
            <w:pPr>
              <w:pStyle w:val="Loendilik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479" w:type="dxa"/>
          </w:tcPr>
          <w:p w14:paraId="339D2E81" w14:textId="2B6BCB8A" w:rsidR="00203C0F" w:rsidRDefault="00203C0F" w:rsidP="00385AFD">
            <w:pPr>
              <w:spacing w:line="360" w:lineRule="auto"/>
            </w:pPr>
            <w:r>
              <w:t>Täiskasvanute trummiring</w:t>
            </w:r>
          </w:p>
        </w:tc>
        <w:tc>
          <w:tcPr>
            <w:tcW w:w="3021" w:type="dxa"/>
          </w:tcPr>
          <w:p w14:paraId="300DC8E8" w14:textId="66FC6E39" w:rsidR="00203C0F" w:rsidRDefault="00F10D61" w:rsidP="00385AFD">
            <w:pPr>
              <w:spacing w:line="360" w:lineRule="auto"/>
              <w:jc w:val="right"/>
            </w:pPr>
            <w:r>
              <w:t>35,00</w:t>
            </w:r>
          </w:p>
        </w:tc>
      </w:tr>
      <w:tr w:rsidR="00203C0F" w14:paraId="50CFDB78" w14:textId="77777777" w:rsidTr="00385AFD">
        <w:tc>
          <w:tcPr>
            <w:tcW w:w="562" w:type="dxa"/>
          </w:tcPr>
          <w:p w14:paraId="67CCBDE4" w14:textId="77777777" w:rsidR="00203C0F" w:rsidRDefault="00203C0F" w:rsidP="00385AFD">
            <w:pPr>
              <w:pStyle w:val="Loendilik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479" w:type="dxa"/>
          </w:tcPr>
          <w:p w14:paraId="349DB709" w14:textId="27008B1E" w:rsidR="00203C0F" w:rsidRDefault="00203C0F" w:rsidP="00385AFD">
            <w:pPr>
              <w:spacing w:line="360" w:lineRule="auto"/>
            </w:pPr>
            <w:r>
              <w:t>Täiskasvanute kitarriõpe</w:t>
            </w:r>
          </w:p>
        </w:tc>
        <w:tc>
          <w:tcPr>
            <w:tcW w:w="3021" w:type="dxa"/>
          </w:tcPr>
          <w:p w14:paraId="21839AA1" w14:textId="10141BCB" w:rsidR="00203C0F" w:rsidRDefault="00F10D61" w:rsidP="00385AFD">
            <w:pPr>
              <w:spacing w:line="360" w:lineRule="auto"/>
              <w:jc w:val="right"/>
            </w:pPr>
            <w:r>
              <w:t>35,00</w:t>
            </w:r>
          </w:p>
        </w:tc>
      </w:tr>
      <w:tr w:rsidR="00203C0F" w14:paraId="4A25979A" w14:textId="77777777" w:rsidTr="00385AFD">
        <w:tc>
          <w:tcPr>
            <w:tcW w:w="562" w:type="dxa"/>
          </w:tcPr>
          <w:p w14:paraId="034CC142" w14:textId="77777777" w:rsidR="00203C0F" w:rsidRDefault="00203C0F" w:rsidP="00385AFD">
            <w:pPr>
              <w:pStyle w:val="Loendilik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479" w:type="dxa"/>
          </w:tcPr>
          <w:p w14:paraId="329EA0D2" w14:textId="4B9176E8" w:rsidR="00203C0F" w:rsidRDefault="00203C0F" w:rsidP="00385AFD">
            <w:pPr>
              <w:spacing w:line="360" w:lineRule="auto"/>
            </w:pPr>
            <w:r>
              <w:t>Täiskasvanute kandleõpe</w:t>
            </w:r>
          </w:p>
        </w:tc>
        <w:tc>
          <w:tcPr>
            <w:tcW w:w="3021" w:type="dxa"/>
          </w:tcPr>
          <w:p w14:paraId="0A8C79B4" w14:textId="721B2499" w:rsidR="00203C0F" w:rsidRDefault="00F10D61" w:rsidP="00385AFD">
            <w:pPr>
              <w:spacing w:line="360" w:lineRule="auto"/>
              <w:jc w:val="right"/>
            </w:pPr>
            <w:r>
              <w:t>30,00</w:t>
            </w:r>
          </w:p>
        </w:tc>
      </w:tr>
    </w:tbl>
    <w:p w14:paraId="4F9A31F4" w14:textId="6AC9CA0C" w:rsidR="00FA04E9" w:rsidRPr="00385AFD" w:rsidRDefault="00385AFD" w:rsidP="00385AFD">
      <w:pPr>
        <w:spacing w:line="360" w:lineRule="auto"/>
      </w:pPr>
      <w:r w:rsidRPr="00385AFD">
        <w:t xml:space="preserve">Lisa 1. Elva Huviala- ja Koolituskeskuse huviringide </w:t>
      </w:r>
      <w:r w:rsidR="00B24C27">
        <w:t>õppetasud</w:t>
      </w:r>
      <w:r w:rsidRPr="00385AFD">
        <w:t xml:space="preserve"> alates 01.01.2021</w:t>
      </w:r>
    </w:p>
    <w:p w14:paraId="3A4B0267" w14:textId="77777777" w:rsidR="00385AFD" w:rsidRDefault="00385AFD"/>
    <w:sectPr w:rsidR="00385A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67FEB" w14:textId="77777777" w:rsidR="00605FA3" w:rsidRDefault="00605FA3" w:rsidP="00385AFD">
      <w:pPr>
        <w:spacing w:after="0" w:line="240" w:lineRule="auto"/>
      </w:pPr>
      <w:r>
        <w:separator/>
      </w:r>
    </w:p>
  </w:endnote>
  <w:endnote w:type="continuationSeparator" w:id="0">
    <w:p w14:paraId="706ED699" w14:textId="77777777" w:rsidR="00605FA3" w:rsidRDefault="00605FA3" w:rsidP="003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E5BD2" w14:textId="77777777" w:rsidR="00605FA3" w:rsidRDefault="00605FA3" w:rsidP="00385AFD">
      <w:pPr>
        <w:spacing w:after="0" w:line="240" w:lineRule="auto"/>
      </w:pPr>
      <w:r>
        <w:separator/>
      </w:r>
    </w:p>
  </w:footnote>
  <w:footnote w:type="continuationSeparator" w:id="0">
    <w:p w14:paraId="4197C69C" w14:textId="77777777" w:rsidR="00605FA3" w:rsidRDefault="00605FA3" w:rsidP="003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C4F7C" w14:textId="19F02857" w:rsidR="00385AFD" w:rsidRDefault="00385AFD" w:rsidP="00385AFD">
    <w:pPr>
      <w:pStyle w:val="Pi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764E6"/>
    <w:multiLevelType w:val="hybridMultilevel"/>
    <w:tmpl w:val="462A1AD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0F"/>
    <w:rsid w:val="00203C0F"/>
    <w:rsid w:val="00385AFD"/>
    <w:rsid w:val="00605FA3"/>
    <w:rsid w:val="00B24C27"/>
    <w:rsid w:val="00CB27AA"/>
    <w:rsid w:val="00F10D61"/>
    <w:rsid w:val="00FA04E9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CD85"/>
  <w15:chartTrackingRefBased/>
  <w15:docId w15:val="{AEB14C09-0D4C-4EF0-8491-A6B58E67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203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203C0F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38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85AFD"/>
  </w:style>
  <w:style w:type="paragraph" w:styleId="Jalus">
    <w:name w:val="footer"/>
    <w:basedOn w:val="Normaallaad"/>
    <w:link w:val="JalusMrk"/>
    <w:uiPriority w:val="99"/>
    <w:unhideWhenUsed/>
    <w:rsid w:val="0038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8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 Mäesalu</dc:creator>
  <cp:keywords/>
  <dc:description/>
  <cp:lastModifiedBy>Auli Mäesalu</cp:lastModifiedBy>
  <cp:revision>4</cp:revision>
  <dcterms:created xsi:type="dcterms:W3CDTF">2020-12-03T06:32:00Z</dcterms:created>
  <dcterms:modified xsi:type="dcterms:W3CDTF">2020-12-03T06:52:00Z</dcterms:modified>
</cp:coreProperties>
</file>